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CC3FE4" w:rsidRDefault="00CC3FE4" w:rsidP="00CC3F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BE72CA">
        <w:rPr>
          <w:rFonts w:ascii="Times New Roman" w:hAnsi="Times New Roman" w:cs="Times New Roman"/>
          <w:b/>
          <w:sz w:val="24"/>
          <w:szCs w:val="24"/>
          <w:u w:val="single"/>
        </w:rPr>
        <w:t>период с 13.04 по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CC3FE4" w:rsidRPr="008D15FA" w:rsidRDefault="00CC3FE4" w:rsidP="00CC3F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______Пастушков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Default="000E0F14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="00CC3FE4">
        <w:rPr>
          <w:rFonts w:ascii="Times New Roman" w:hAnsi="Times New Roman" w:cs="Times New Roman"/>
          <w:sz w:val="24"/>
          <w:szCs w:val="24"/>
        </w:rPr>
        <w:t>_________________</w:t>
      </w:r>
    </w:p>
    <w:p w:rsidR="00CC3FE4" w:rsidRDefault="00CC3FE4" w:rsidP="00CC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FE4" w:rsidRPr="008D15FA" w:rsidRDefault="00D6753A" w:rsidP="00CC3F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____9</w:t>
      </w:r>
      <w:proofErr w:type="gramStart"/>
      <w:r w:rsidR="000917CF">
        <w:rPr>
          <w:rFonts w:ascii="Times New Roman" w:hAnsi="Times New Roman" w:cs="Times New Roman"/>
          <w:sz w:val="24"/>
          <w:szCs w:val="24"/>
        </w:rPr>
        <w:t>__А</w:t>
      </w:r>
      <w:proofErr w:type="gramEnd"/>
      <w:r w:rsidR="00CC3FE4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4354" w:type="dxa"/>
        <w:tblLook w:val="04A0"/>
      </w:tblPr>
      <w:tblGrid>
        <w:gridCol w:w="1296"/>
        <w:gridCol w:w="2110"/>
        <w:gridCol w:w="1983"/>
        <w:gridCol w:w="3614"/>
        <w:gridCol w:w="1987"/>
        <w:gridCol w:w="1838"/>
        <w:gridCol w:w="1526"/>
      </w:tblGrid>
      <w:tr w:rsidR="00CC3FE4" w:rsidRPr="008D15FA" w:rsidTr="00683DE7">
        <w:tc>
          <w:tcPr>
            <w:tcW w:w="129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4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940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C3FE4" w:rsidRPr="008D15FA" w:rsidTr="00683DE7">
        <w:tc>
          <w:tcPr>
            <w:tcW w:w="1296" w:type="dxa"/>
          </w:tcPr>
          <w:p w:rsidR="00CC3FE4" w:rsidRPr="008D15FA" w:rsidRDefault="00683DE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4" w:type="dxa"/>
          </w:tcPr>
          <w:p w:rsidR="00CC3FE4" w:rsidRPr="008D15FA" w:rsidRDefault="00CB201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19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Взаимоотношения между организмами.</w:t>
            </w:r>
          </w:p>
        </w:tc>
        <w:tc>
          <w:tcPr>
            <w:tcW w:w="1983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3940" w:type="dxa"/>
          </w:tcPr>
          <w:p w:rsidR="00CC3FE4" w:rsidRDefault="002A4B33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252</w:t>
            </w:r>
            <w:r w:rsidR="00CB20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C1457B" w:rsidRDefault="002A4B33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 -1,2,</w:t>
            </w:r>
            <w:r w:rsidR="001648C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C1457B" w:rsidRPr="008D15FA" w:rsidRDefault="00C1457B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Pr="008D15FA" w:rsidRDefault="00683DE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26" w:type="dxa"/>
          </w:tcPr>
          <w:p w:rsidR="00CC3FE4" w:rsidRPr="008D15FA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CC3FE4" w:rsidRPr="008D15FA" w:rsidTr="00683DE7">
        <w:tc>
          <w:tcPr>
            <w:tcW w:w="1296" w:type="dxa"/>
          </w:tcPr>
          <w:p w:rsidR="00CC3FE4" w:rsidRDefault="00683DE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7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84" w:type="dxa"/>
          </w:tcPr>
          <w:p w:rsidR="00CC3FE4" w:rsidRDefault="00CB201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19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использование.</w:t>
            </w:r>
          </w:p>
        </w:tc>
        <w:tc>
          <w:tcPr>
            <w:tcW w:w="1983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3940" w:type="dxa"/>
          </w:tcPr>
          <w:p w:rsidR="00024B2C" w:rsidRDefault="00CB2019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C2524">
              <w:rPr>
                <w:rFonts w:ascii="Times New Roman" w:hAnsi="Times New Roman" w:cs="Times New Roman"/>
                <w:sz w:val="24"/>
                <w:szCs w:val="24"/>
              </w:rPr>
              <w:t>р. 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-278</w:t>
            </w:r>
            <w:r w:rsidR="000917CF">
              <w:rPr>
                <w:rFonts w:ascii="Times New Roman" w:hAnsi="Times New Roman" w:cs="Times New Roman"/>
                <w:sz w:val="24"/>
                <w:szCs w:val="24"/>
              </w:rPr>
              <w:t xml:space="preserve"> читать,</w:t>
            </w:r>
          </w:p>
          <w:p w:rsidR="000B6E4E" w:rsidRDefault="001648C3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письменно</w:t>
            </w:r>
            <w:r w:rsidR="008C2524">
              <w:rPr>
                <w:rFonts w:ascii="Times New Roman" w:hAnsi="Times New Roman" w:cs="Times New Roman"/>
                <w:sz w:val="24"/>
                <w:szCs w:val="24"/>
              </w:rPr>
              <w:t xml:space="preserve"> -3,4,8 стр.278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ответов на вопросы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38" w:type="dxa"/>
          </w:tcPr>
          <w:p w:rsidR="00CC3FE4" w:rsidRDefault="00683DE7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3FE4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526" w:type="dxa"/>
          </w:tcPr>
          <w:p w:rsidR="00CC3FE4" w:rsidRDefault="00CC3FE4" w:rsidP="00DE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CC3FE4" w:rsidRDefault="00CC3FE4" w:rsidP="00CC3FE4"/>
    <w:p w:rsidR="00A7288F" w:rsidRDefault="00A7288F"/>
    <w:sectPr w:rsidR="00A7288F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FE4"/>
    <w:rsid w:val="000246AB"/>
    <w:rsid w:val="00024B2C"/>
    <w:rsid w:val="000917CF"/>
    <w:rsid w:val="000B6E4E"/>
    <w:rsid w:val="000E0F14"/>
    <w:rsid w:val="001648C3"/>
    <w:rsid w:val="002A4B33"/>
    <w:rsid w:val="00683DE7"/>
    <w:rsid w:val="006B4D32"/>
    <w:rsid w:val="008C2524"/>
    <w:rsid w:val="009917A6"/>
    <w:rsid w:val="009E5FC7"/>
    <w:rsid w:val="00A455E2"/>
    <w:rsid w:val="00A65B1D"/>
    <w:rsid w:val="00A7288F"/>
    <w:rsid w:val="00B75BE6"/>
    <w:rsid w:val="00BE72CA"/>
    <w:rsid w:val="00C1457B"/>
    <w:rsid w:val="00C15E5C"/>
    <w:rsid w:val="00C75454"/>
    <w:rsid w:val="00CB2019"/>
    <w:rsid w:val="00CC3FE4"/>
    <w:rsid w:val="00D6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7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4</cp:revision>
  <dcterms:created xsi:type="dcterms:W3CDTF">2020-04-12T16:30:00Z</dcterms:created>
  <dcterms:modified xsi:type="dcterms:W3CDTF">2020-04-12T17:18:00Z</dcterms:modified>
</cp:coreProperties>
</file>